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35" w:rsidRPr="00E6178A" w:rsidRDefault="009211DC" w:rsidP="00E6178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E6178A">
        <w:rPr>
          <w:b/>
          <w:sz w:val="28"/>
          <w:szCs w:val="28"/>
        </w:rPr>
        <w:t>Connecticut Library Association</w:t>
      </w:r>
    </w:p>
    <w:p w:rsidR="009211DC" w:rsidRPr="00E6178A" w:rsidRDefault="00D93AFD" w:rsidP="00E6178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Meeting</w:t>
      </w:r>
      <w:r w:rsidR="009211DC" w:rsidRPr="00E6178A">
        <w:rPr>
          <w:b/>
          <w:sz w:val="28"/>
          <w:szCs w:val="28"/>
        </w:rPr>
        <w:t xml:space="preserve"> Dates and Locations</w:t>
      </w:r>
    </w:p>
    <w:p w:rsidR="009211DC" w:rsidRPr="00E6178A" w:rsidRDefault="00544558" w:rsidP="00E6178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2016-2017</w:t>
      </w:r>
    </w:p>
    <w:p w:rsidR="009211DC" w:rsidRDefault="009211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373"/>
        <w:gridCol w:w="4500"/>
      </w:tblGrid>
      <w:tr w:rsidR="009211DC" w:rsidRPr="00E6178A" w:rsidTr="004277EA">
        <w:tc>
          <w:tcPr>
            <w:tcW w:w="1525" w:type="dxa"/>
          </w:tcPr>
          <w:p w:rsidR="009211DC" w:rsidRPr="00E6178A" w:rsidRDefault="002F6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  <w:r w:rsidR="00544558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373" w:type="dxa"/>
          </w:tcPr>
          <w:p w:rsidR="009211DC" w:rsidRPr="00D563B7" w:rsidRDefault="00D56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544558" w:rsidP="0054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MLSC – first meeting of fiscal year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August</w:t>
            </w:r>
            <w:r w:rsidR="004277EA">
              <w:rPr>
                <w:sz w:val="24"/>
                <w:szCs w:val="24"/>
              </w:rPr>
              <w:t xml:space="preserve"> </w:t>
            </w:r>
            <w:r w:rsidR="00544558">
              <w:rPr>
                <w:sz w:val="24"/>
                <w:szCs w:val="24"/>
              </w:rPr>
              <w:t>4</w:t>
            </w:r>
          </w:p>
        </w:tc>
        <w:tc>
          <w:tcPr>
            <w:tcW w:w="1373" w:type="dxa"/>
          </w:tcPr>
          <w:p w:rsidR="009211DC" w:rsidRPr="00712C62" w:rsidRDefault="0071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120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MLSC – including board o</w:t>
            </w:r>
            <w:r w:rsidR="00D563B7">
              <w:rPr>
                <w:sz w:val="24"/>
                <w:szCs w:val="24"/>
              </w:rPr>
              <w:t xml:space="preserve">rientation 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September</w:t>
            </w:r>
            <w:r w:rsidR="0054455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73" w:type="dxa"/>
          </w:tcPr>
          <w:p w:rsidR="009211DC" w:rsidRPr="00E6178A" w:rsidRDefault="00FD220B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MLSC</w:t>
            </w:r>
            <w:r w:rsidR="00D563B7">
              <w:rPr>
                <w:sz w:val="24"/>
                <w:szCs w:val="24"/>
              </w:rPr>
              <w:t xml:space="preserve"> – regular meeting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October</w:t>
            </w:r>
            <w:r w:rsidR="00544558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373" w:type="dxa"/>
          </w:tcPr>
          <w:p w:rsidR="009211DC" w:rsidRPr="00E6178A" w:rsidRDefault="00FD220B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MLSC</w:t>
            </w:r>
            <w:r w:rsidR="00D563B7">
              <w:rPr>
                <w:sz w:val="24"/>
                <w:szCs w:val="24"/>
              </w:rPr>
              <w:t xml:space="preserve"> – regular meeting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November</w:t>
            </w:r>
            <w:r w:rsidR="0054455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373" w:type="dxa"/>
          </w:tcPr>
          <w:p w:rsidR="009211DC" w:rsidRPr="00E6178A" w:rsidRDefault="00FD220B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D563B7" w:rsidP="00D56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MLSC – regular meeting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December</w:t>
            </w:r>
            <w:r w:rsidR="0054455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73" w:type="dxa"/>
          </w:tcPr>
          <w:p w:rsidR="009211DC" w:rsidRPr="00E6178A" w:rsidRDefault="00FD220B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MLSC</w:t>
            </w:r>
            <w:r w:rsidR="00D563B7">
              <w:rPr>
                <w:sz w:val="24"/>
                <w:szCs w:val="24"/>
              </w:rPr>
              <w:t xml:space="preserve"> – regular meeting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January</w:t>
            </w:r>
            <w:r w:rsidR="0054455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373" w:type="dxa"/>
          </w:tcPr>
          <w:p w:rsidR="009211DC" w:rsidRPr="00E6178A" w:rsidRDefault="00FD220B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MLSC</w:t>
            </w:r>
            <w:r w:rsidR="00544558">
              <w:rPr>
                <w:sz w:val="24"/>
                <w:szCs w:val="24"/>
              </w:rPr>
              <w:t xml:space="preserve"> (Snow date 1/12</w:t>
            </w:r>
            <w:r w:rsidR="00712C62">
              <w:rPr>
                <w:sz w:val="24"/>
                <w:szCs w:val="24"/>
              </w:rPr>
              <w:t>)</w:t>
            </w:r>
            <w:r w:rsidR="00D563B7">
              <w:rPr>
                <w:sz w:val="24"/>
                <w:szCs w:val="24"/>
              </w:rPr>
              <w:t xml:space="preserve"> – regular meeting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February</w:t>
            </w:r>
            <w:r w:rsidR="0054455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373" w:type="dxa"/>
          </w:tcPr>
          <w:p w:rsidR="009211DC" w:rsidRPr="00E6178A" w:rsidRDefault="00FD220B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MLSC</w:t>
            </w:r>
            <w:r w:rsidR="00544558">
              <w:rPr>
                <w:sz w:val="24"/>
                <w:szCs w:val="24"/>
              </w:rPr>
              <w:t xml:space="preserve"> (Snow date 2/9</w:t>
            </w:r>
            <w:r w:rsidR="00712C62">
              <w:rPr>
                <w:sz w:val="24"/>
                <w:szCs w:val="24"/>
              </w:rPr>
              <w:t>)</w:t>
            </w:r>
            <w:r w:rsidR="00D563B7">
              <w:rPr>
                <w:sz w:val="24"/>
                <w:szCs w:val="24"/>
              </w:rPr>
              <w:t xml:space="preserve"> – regular meeting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March</w:t>
            </w:r>
            <w:r w:rsidR="0054455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373" w:type="dxa"/>
          </w:tcPr>
          <w:p w:rsidR="009211DC" w:rsidRPr="00E6178A" w:rsidRDefault="00FD220B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MLSC</w:t>
            </w:r>
            <w:r w:rsidR="00544558">
              <w:rPr>
                <w:sz w:val="24"/>
                <w:szCs w:val="24"/>
              </w:rPr>
              <w:t xml:space="preserve"> (Snow date 3/9</w:t>
            </w:r>
            <w:r w:rsidR="00712C62">
              <w:rPr>
                <w:sz w:val="24"/>
                <w:szCs w:val="24"/>
              </w:rPr>
              <w:t>)</w:t>
            </w:r>
            <w:r w:rsidR="00D563B7">
              <w:rPr>
                <w:sz w:val="24"/>
                <w:szCs w:val="24"/>
              </w:rPr>
              <w:t xml:space="preserve"> – regular meeting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April</w:t>
            </w:r>
            <w:r w:rsidR="00544558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373" w:type="dxa"/>
          </w:tcPr>
          <w:p w:rsidR="009211DC" w:rsidRPr="00E6178A" w:rsidRDefault="00FD220B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MLSC</w:t>
            </w:r>
            <w:r w:rsidR="00D563B7">
              <w:rPr>
                <w:sz w:val="24"/>
                <w:szCs w:val="24"/>
              </w:rPr>
              <w:t xml:space="preserve"> – regular meeting 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Annual Meeting</w:t>
            </w:r>
          </w:p>
        </w:tc>
        <w:tc>
          <w:tcPr>
            <w:tcW w:w="1373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Held at Annual Conference</w:t>
            </w: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May</w:t>
            </w:r>
          </w:p>
        </w:tc>
        <w:tc>
          <w:tcPr>
            <w:tcW w:w="1373" w:type="dxa"/>
          </w:tcPr>
          <w:p w:rsidR="009211DC" w:rsidRPr="00E6178A" w:rsidRDefault="009211DC">
            <w:pPr>
              <w:rPr>
                <w:i/>
                <w:sz w:val="24"/>
                <w:szCs w:val="24"/>
              </w:rPr>
            </w:pPr>
            <w:r w:rsidRPr="00E6178A">
              <w:rPr>
                <w:i/>
                <w:sz w:val="24"/>
                <w:szCs w:val="24"/>
              </w:rPr>
              <w:t>No meeting</w:t>
            </w:r>
          </w:p>
        </w:tc>
        <w:tc>
          <w:tcPr>
            <w:tcW w:w="4500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</w:p>
        </w:tc>
      </w:tr>
      <w:tr w:rsidR="009211DC" w:rsidRPr="00E6178A" w:rsidTr="004277EA">
        <w:tc>
          <w:tcPr>
            <w:tcW w:w="1525" w:type="dxa"/>
          </w:tcPr>
          <w:p w:rsidR="009211DC" w:rsidRPr="00E6178A" w:rsidRDefault="009211DC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June</w:t>
            </w:r>
            <w:r w:rsidR="0054455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73" w:type="dxa"/>
          </w:tcPr>
          <w:p w:rsidR="009211DC" w:rsidRPr="00E6178A" w:rsidRDefault="00FD220B">
            <w:pPr>
              <w:rPr>
                <w:sz w:val="24"/>
                <w:szCs w:val="24"/>
              </w:rPr>
            </w:pPr>
            <w:r w:rsidRPr="00E6178A">
              <w:rPr>
                <w:sz w:val="24"/>
                <w:szCs w:val="24"/>
              </w:rPr>
              <w:t>10:00 a.m.</w:t>
            </w:r>
          </w:p>
        </w:tc>
        <w:tc>
          <w:tcPr>
            <w:tcW w:w="4500" w:type="dxa"/>
          </w:tcPr>
          <w:p w:rsidR="009211DC" w:rsidRPr="00E6178A" w:rsidRDefault="0054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Avon Free Public Library</w:t>
            </w:r>
          </w:p>
        </w:tc>
      </w:tr>
    </w:tbl>
    <w:p w:rsidR="00BD29F2" w:rsidRDefault="009211DC">
      <w:pPr>
        <w:rPr>
          <w:sz w:val="24"/>
          <w:szCs w:val="24"/>
        </w:rPr>
      </w:pPr>
      <w:r w:rsidRPr="00E6178A">
        <w:rPr>
          <w:sz w:val="24"/>
          <w:szCs w:val="24"/>
        </w:rPr>
        <w:br/>
      </w:r>
      <w:r w:rsidR="00BD29F2">
        <w:rPr>
          <w:sz w:val="24"/>
          <w:szCs w:val="24"/>
        </w:rPr>
        <w:t>MLSC is Middletown Library Service Center</w:t>
      </w:r>
    </w:p>
    <w:p w:rsidR="004277EA" w:rsidRDefault="004277EA">
      <w:pPr>
        <w:rPr>
          <w:sz w:val="24"/>
          <w:szCs w:val="24"/>
        </w:rPr>
      </w:pPr>
      <w:r>
        <w:rPr>
          <w:sz w:val="24"/>
          <w:szCs w:val="24"/>
        </w:rPr>
        <w:t>Meetings are typically held the first Thursday of the month.</w:t>
      </w:r>
      <w:r w:rsidR="000E08F3">
        <w:rPr>
          <w:sz w:val="24"/>
          <w:szCs w:val="24"/>
        </w:rPr>
        <w:t xml:space="preserve"> The June meeting is held at the library of the incoming CLA president.</w:t>
      </w:r>
    </w:p>
    <w:p w:rsidR="00D93AFD" w:rsidRDefault="00D93AFD">
      <w:pPr>
        <w:rPr>
          <w:sz w:val="24"/>
          <w:szCs w:val="24"/>
        </w:rPr>
      </w:pPr>
      <w:r>
        <w:rPr>
          <w:sz w:val="24"/>
          <w:szCs w:val="24"/>
        </w:rPr>
        <w:t xml:space="preserve">Refreshments and networking at 9:30 a.m. Meetings begin at 10:00 a.m. </w:t>
      </w:r>
    </w:p>
    <w:p w:rsidR="009211DC" w:rsidRPr="00E6178A" w:rsidRDefault="009211DC">
      <w:pPr>
        <w:rPr>
          <w:sz w:val="24"/>
          <w:szCs w:val="24"/>
        </w:rPr>
      </w:pPr>
      <w:r w:rsidRPr="00E6178A">
        <w:rPr>
          <w:sz w:val="24"/>
          <w:szCs w:val="24"/>
        </w:rPr>
        <w:t xml:space="preserve">Weather cancellation policy: If the host town/city school system </w:t>
      </w:r>
      <w:r w:rsidR="00FD220B" w:rsidRPr="00E6178A">
        <w:rPr>
          <w:sz w:val="24"/>
          <w:szCs w:val="24"/>
        </w:rPr>
        <w:t>is closed</w:t>
      </w:r>
      <w:r w:rsidRPr="00E6178A">
        <w:rPr>
          <w:sz w:val="24"/>
          <w:szCs w:val="24"/>
        </w:rPr>
        <w:t>, the meeting will be cancelled.</w:t>
      </w:r>
    </w:p>
    <w:sectPr w:rsidR="009211DC" w:rsidRPr="00E6178A" w:rsidSect="007D3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DC"/>
    <w:rsid w:val="00096374"/>
    <w:rsid w:val="000E08F3"/>
    <w:rsid w:val="00120342"/>
    <w:rsid w:val="0021527F"/>
    <w:rsid w:val="00293A97"/>
    <w:rsid w:val="002F6B2A"/>
    <w:rsid w:val="004277EA"/>
    <w:rsid w:val="00544558"/>
    <w:rsid w:val="00712C62"/>
    <w:rsid w:val="007D3735"/>
    <w:rsid w:val="009211DC"/>
    <w:rsid w:val="00A8476C"/>
    <w:rsid w:val="00BD29F2"/>
    <w:rsid w:val="00D563B7"/>
    <w:rsid w:val="00D93AFD"/>
    <w:rsid w:val="00E6178A"/>
    <w:rsid w:val="00F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8B5F4-D99A-40D9-A439-9291AFFD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Jennifer Datum</cp:lastModifiedBy>
  <cp:revision>2</cp:revision>
  <dcterms:created xsi:type="dcterms:W3CDTF">2016-06-21T16:21:00Z</dcterms:created>
  <dcterms:modified xsi:type="dcterms:W3CDTF">2016-06-21T16:21:00Z</dcterms:modified>
</cp:coreProperties>
</file>